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32" w:rsidRPr="00A009EA" w:rsidRDefault="006F2232" w:rsidP="00A009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9EA">
        <w:rPr>
          <w:rFonts w:ascii="Times New Roman" w:hAnsi="Times New Roman" w:cs="Times New Roman"/>
          <w:b/>
          <w:sz w:val="28"/>
          <w:szCs w:val="28"/>
        </w:rPr>
        <w:t>OFFICE OF THE PRIME MINISTER</w:t>
      </w:r>
    </w:p>
    <w:p w:rsidR="006F2232" w:rsidRPr="00A009EA" w:rsidRDefault="006F2232" w:rsidP="00A009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1A2" w:rsidRDefault="00B841A2" w:rsidP="00A009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EA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7F04D1" w:rsidRDefault="007F04D1" w:rsidP="00A009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5A3" w:rsidRPr="007F04D1" w:rsidRDefault="007F04D1" w:rsidP="007445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D1">
        <w:rPr>
          <w:rFonts w:ascii="Times New Roman" w:hAnsi="Times New Roman" w:cs="Times New Roman"/>
          <w:b/>
          <w:sz w:val="24"/>
          <w:szCs w:val="24"/>
        </w:rPr>
        <w:t>DATABASE SPECIALIST</w:t>
      </w:r>
    </w:p>
    <w:p w:rsidR="007445A3" w:rsidRDefault="007445A3" w:rsidP="00744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45A3" w:rsidRDefault="007445A3" w:rsidP="00744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JOB SUMMARY</w:t>
      </w:r>
    </w:p>
    <w:p w:rsidR="009F59FB" w:rsidRDefault="009F59FB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98132C" w:rsidP="002A7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incumbent </w:t>
      </w:r>
      <w:r w:rsidR="006607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required to provide </w:t>
      </w:r>
      <w:r w:rsidR="007F04D1">
        <w:rPr>
          <w:rFonts w:ascii="Times New Roman" w:eastAsia="Times New Roman" w:hAnsi="Times New Roman" w:cs="Times New Roman"/>
          <w:sz w:val="24"/>
          <w:szCs w:val="24"/>
          <w:lang w:val="en-US"/>
        </w:rPr>
        <w:t>general database management, maintenance and support services for the database systems of the Ministry/Department.  Duties include:  assisting with the monitoring and management of the security, integrity and availability of the databases of the Ministry/Department; supporting the design and development of databases; and m</w:t>
      </w:r>
      <w:r w:rsidR="00592168">
        <w:rPr>
          <w:rFonts w:ascii="Times New Roman" w:eastAsia="Times New Roman" w:hAnsi="Times New Roman" w:cs="Times New Roman"/>
          <w:sz w:val="24"/>
          <w:szCs w:val="24"/>
          <w:lang w:val="en-US"/>
        </w:rPr>
        <w:t>aintain</w:t>
      </w:r>
      <w:r w:rsidR="007F04D1">
        <w:rPr>
          <w:rFonts w:ascii="Times New Roman" w:eastAsia="Times New Roman" w:hAnsi="Times New Roman" w:cs="Times New Roman"/>
          <w:sz w:val="24"/>
          <w:szCs w:val="24"/>
          <w:lang w:val="en-US"/>
        </w:rPr>
        <w:t>ing and enhancing the database solutions of the Ministry/Department; and supervising Technical and Support Staff as required.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4416" w:rsidRDefault="00814416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A2AA7" w:rsidRDefault="006A2AA7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2A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REPORTS TO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 </w:t>
      </w:r>
      <w:r w:rsidR="007F04D1">
        <w:rPr>
          <w:rFonts w:ascii="Times New Roman" w:eastAsia="Times New Roman" w:hAnsi="Times New Roman" w:cs="Times New Roman"/>
          <w:sz w:val="24"/>
          <w:szCs w:val="24"/>
          <w:lang w:val="en-US"/>
        </w:rPr>
        <w:t>Senior Database Specialist or Senior Information Systems Specialist or designated officer</w:t>
      </w:r>
      <w:r w:rsidR="00DB52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2AA7" w:rsidRDefault="006A2AA7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4416" w:rsidRDefault="00814416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A2AA7" w:rsidRDefault="006A2AA7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2A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SUPERVISION GIVEN TO</w:t>
      </w:r>
      <w:r w:rsidRPr="006A2A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F04D1">
        <w:rPr>
          <w:rFonts w:ascii="Times New Roman" w:eastAsia="Times New Roman" w:hAnsi="Times New Roman" w:cs="Times New Roman"/>
          <w:sz w:val="24"/>
          <w:szCs w:val="24"/>
          <w:lang w:val="en-US"/>
        </w:rPr>
        <w:t>Technical and Support Staff</w:t>
      </w:r>
      <w:r w:rsidR="00DB52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F04D1" w:rsidRDefault="007F04D1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814416" w:rsidRDefault="00814416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C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DUTIES AND RESPONSIBILITIES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7F04D1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Designs</w:t>
      </w:r>
      <w:r w:rsidR="0059216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develops, tests, corrects, documents and maintains database management systems using agreed standards, methods and tools.</w:t>
      </w:r>
    </w:p>
    <w:p w:rsidR="0098132C" w:rsidRDefault="0098132C" w:rsidP="009813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7F04D1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Applies and maintains specified security controls as required to maintain confidentiality, integrity and availability of the database management </w:t>
      </w:r>
      <w:r w:rsidR="002C3440">
        <w:rPr>
          <w:rFonts w:ascii="Times New Roman" w:eastAsia="Times New Roman" w:hAnsi="Times New Roman" w:cs="Times New Roman"/>
          <w:sz w:val="24"/>
          <w:szCs w:val="24"/>
          <w:lang w:val="en-US"/>
        </w:rPr>
        <w:t>system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 of the Ministry/</w:t>
      </w:r>
      <w:r w:rsidR="002C3440">
        <w:rPr>
          <w:rFonts w:ascii="Times New Roman" w:eastAsia="Times New Roman" w:hAnsi="Times New Roman" w:cs="Times New Roman"/>
          <w:sz w:val="24"/>
          <w:szCs w:val="24"/>
          <w:lang w:val="en-US"/>
        </w:rPr>
        <w:t>Department; and investigates and remedies related security incidents according to defined procedures.</w:t>
      </w:r>
    </w:p>
    <w:p w:rsidR="00A721AC" w:rsidRPr="00A721AC" w:rsidRDefault="00A721AC" w:rsidP="00A721A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21AC" w:rsidRDefault="002C3440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Applies appropriate analytical techniques to the databases of the Ministry/Department to support the reporting and operational information needs of all users.</w:t>
      </w:r>
    </w:p>
    <w:p w:rsidR="00A721AC" w:rsidRPr="00A721AC" w:rsidRDefault="00A721AC" w:rsidP="00A721A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21AC" w:rsidRDefault="002C3440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Keeps abreast of database concepts, object and data modelling techniques and design principles, and database architectures.</w:t>
      </w:r>
    </w:p>
    <w:p w:rsidR="00A721AC" w:rsidRPr="00A721AC" w:rsidRDefault="00A721AC" w:rsidP="00A721A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21AC" w:rsidRDefault="002C3440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Installs and commissions selected database products</w:t>
      </w:r>
      <w:r w:rsidR="004235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92168" w:rsidRPr="00592168" w:rsidRDefault="00592168" w:rsidP="0059216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2168" w:rsidRDefault="00592168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Assists with the development and implementation of database management systems, including the identification and mitigation of project risk, and the monitoring projects.</w:t>
      </w:r>
    </w:p>
    <w:p w:rsidR="00DB52A0" w:rsidRPr="00DB52A0" w:rsidRDefault="00DB52A0" w:rsidP="00DB52A0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2A0" w:rsidRDefault="00DB52A0" w:rsidP="00DB52A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2A0" w:rsidRDefault="00DB52A0" w:rsidP="00DB52A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60FC" w:rsidRDefault="002C3440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Assists with the development of software tests and with the exec</w:t>
      </w:r>
      <w:r w:rsidR="00DB726C">
        <w:rPr>
          <w:rFonts w:ascii="Times New Roman" w:eastAsia="Times New Roman" w:hAnsi="Times New Roman" w:cs="Times New Roman"/>
          <w:sz w:val="24"/>
          <w:szCs w:val="24"/>
          <w:lang w:val="en-US"/>
        </w:rPr>
        <w:t>ution of the system and acceptance testing of new or modified database management systems, particularly for those areas of technical specialization</w:t>
      </w:r>
      <w:r w:rsidR="004235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D60FC" w:rsidRPr="008D60FC" w:rsidRDefault="008D60FC" w:rsidP="008D60F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60FC" w:rsidRDefault="00423506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Carries out </w:t>
      </w:r>
      <w:r w:rsidR="00DB726C">
        <w:rPr>
          <w:rFonts w:ascii="Times New Roman" w:eastAsia="Times New Roman" w:hAnsi="Times New Roman" w:cs="Times New Roman"/>
          <w:sz w:val="24"/>
          <w:szCs w:val="24"/>
          <w:lang w:val="en-US"/>
        </w:rPr>
        <w:t>routine configuration, installation and reconfiguration of database management systems and products, and agreed database maintenance and administration tasks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D60FC" w:rsidRPr="008D60FC" w:rsidRDefault="008D60FC" w:rsidP="008D60F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60FC" w:rsidRDefault="00DB726C" w:rsidP="004235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Undertakes specific areas of database release and deployment activities and documents technical activities</w:t>
      </w:r>
      <w:r w:rsidR="004235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B726C" w:rsidRPr="00DB726C" w:rsidRDefault="00DB726C" w:rsidP="00DB726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726C" w:rsidRDefault="00DB726C" w:rsidP="004235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Keeps abreast of developments in technical specialization in the database operations and management areas; and utilizes this knowledge in performing job duties.</w:t>
      </w:r>
    </w:p>
    <w:p w:rsidR="00ED65A6" w:rsidRPr="00ED65A6" w:rsidRDefault="00ED65A6" w:rsidP="00E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Pr="00FD5257" w:rsidRDefault="008D60FC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257">
        <w:rPr>
          <w:rFonts w:ascii="Times New Roman" w:eastAsia="Times New Roman" w:hAnsi="Times New Roman" w:cs="Times New Roman"/>
          <w:sz w:val="24"/>
          <w:szCs w:val="24"/>
          <w:lang w:val="en-US"/>
        </w:rPr>
        <w:t>Performs other related duties as assigned.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2232" w:rsidRDefault="006F2232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C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KNOWLEDGE, SKILLS AND ABILITIES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KNOWLEDGE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1DCB" w:rsidRPr="00D463F9" w:rsidRDefault="00091DCB" w:rsidP="00D463F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Knowledge of </w:t>
      </w:r>
      <w:r w:rsidR="00DB726C">
        <w:rPr>
          <w:rFonts w:ascii="Times New Roman" w:eastAsia="Times New Roman" w:hAnsi="Times New Roman" w:cs="Times New Roman"/>
          <w:sz w:val="24"/>
          <w:szCs w:val="24"/>
          <w:lang w:val="en-US"/>
        </w:rPr>
        <w:t>database development and maintenance methodologies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8132C" w:rsidRDefault="00DB726C" w:rsidP="009813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091DCB" w:rsidRPr="00091D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nowledge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project management tools and techniques.</w:t>
      </w:r>
    </w:p>
    <w:p w:rsidR="00D463F9" w:rsidRPr="00091DCB" w:rsidRDefault="00D463F9" w:rsidP="009813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Some knowledge </w:t>
      </w:r>
      <w:r w:rsidR="00DB726C">
        <w:rPr>
          <w:rFonts w:ascii="Times New Roman" w:eastAsia="Times New Roman" w:hAnsi="Times New Roman" w:cs="Times New Roman"/>
          <w:sz w:val="24"/>
          <w:szCs w:val="24"/>
          <w:lang w:val="en-US"/>
        </w:rPr>
        <w:t>of the principles, tools and techniques required for the management and control of ICT within an organization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F2232" w:rsidRDefault="006F2232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8132C" w:rsidRPr="00421CA0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SKILLS AND ABILITIES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8132C" w:rsidRPr="00421CA0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Ability to </w:t>
      </w:r>
      <w:r w:rsidR="00DB726C">
        <w:rPr>
          <w:rFonts w:ascii="Times New Roman" w:eastAsia="Times New Roman" w:hAnsi="Times New Roman" w:cs="Times New Roman"/>
          <w:sz w:val="24"/>
          <w:szCs w:val="24"/>
          <w:lang w:val="en-US"/>
        </w:rPr>
        <w:t>supervise technical and support staff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091DCB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Ability to </w:t>
      </w:r>
      <w:r w:rsidR="00DB726C">
        <w:rPr>
          <w:rFonts w:ascii="Times New Roman" w:eastAsia="Times New Roman" w:hAnsi="Times New Roman" w:cs="Times New Roman"/>
          <w:sz w:val="24"/>
          <w:szCs w:val="24"/>
          <w:lang w:val="en-US"/>
        </w:rPr>
        <w:t>think creatively and to implement database solutions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91DCB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communicate effectively both orally and in writing.</w:t>
      </w:r>
    </w:p>
    <w:p w:rsidR="00091DCB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Ability to </w:t>
      </w:r>
      <w:r w:rsidR="00D463F9">
        <w:rPr>
          <w:rFonts w:ascii="Times New Roman" w:eastAsia="Times New Roman" w:hAnsi="Times New Roman" w:cs="Times New Roman"/>
          <w:sz w:val="24"/>
          <w:szCs w:val="24"/>
          <w:lang w:val="en-US"/>
        </w:rPr>
        <w:t>operate as part of a team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91DCB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establish and maintain effective working relationships with colleagues.</w:t>
      </w:r>
    </w:p>
    <w:p w:rsidR="006F2232" w:rsidRPr="00C6104F" w:rsidRDefault="00091DCB" w:rsidP="0098132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6104F">
        <w:rPr>
          <w:rFonts w:ascii="Times New Roman" w:eastAsia="Times New Roman" w:hAnsi="Times New Roman" w:cs="Times New Roman"/>
          <w:sz w:val="24"/>
          <w:szCs w:val="24"/>
          <w:lang w:val="en-US"/>
        </w:rPr>
        <w:t>Ability to interact positively with members of the public and external stakeholders.</w:t>
      </w:r>
    </w:p>
    <w:p w:rsidR="006F2232" w:rsidRDefault="006F2232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F2232" w:rsidRDefault="006F2232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15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MINIMUM EXPERIENCE AND TRAINING</w:t>
      </w:r>
      <w:r w:rsidRPr="007615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091DCB" w:rsidP="009813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Minimum of three (3) years’</w:t>
      </w:r>
      <w:r w:rsidR="00C610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experience in the area of ICT, including at least eighteen (18) months’ experience in the design, operation and maintenance of database management systems</w:t>
      </w:r>
      <w:r w:rsidR="00D463F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D426C" w:rsidRPr="00C6104F" w:rsidRDefault="00FD5257" w:rsidP="009813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 evidenced</w:t>
      </w:r>
      <w:r w:rsidR="0043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the possession of a </w:t>
      </w:r>
      <w:proofErr w:type="spellStart"/>
      <w:r w:rsidR="004348C2">
        <w:rPr>
          <w:rFonts w:ascii="Times New Roman" w:eastAsia="Times New Roman" w:hAnsi="Times New Roman" w:cs="Times New Roman"/>
          <w:sz w:val="24"/>
          <w:szCs w:val="24"/>
          <w:lang w:val="en-US"/>
        </w:rPr>
        <w:t>recognis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104F">
        <w:rPr>
          <w:rFonts w:ascii="Times New Roman" w:eastAsia="Times New Roman" w:hAnsi="Times New Roman" w:cs="Times New Roman"/>
          <w:sz w:val="24"/>
          <w:szCs w:val="24"/>
          <w:lang w:val="en-US"/>
        </w:rPr>
        <w:t>Bachelor’s</w:t>
      </w:r>
      <w:r w:rsidR="00D463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Degree </w:t>
      </w:r>
      <w:r w:rsidR="00C610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Computer Science, Computer </w:t>
      </w:r>
      <w:r w:rsidR="00D463F9">
        <w:rPr>
          <w:rFonts w:ascii="Times New Roman" w:eastAsia="Times New Roman" w:hAnsi="Times New Roman" w:cs="Times New Roman"/>
          <w:sz w:val="24"/>
          <w:szCs w:val="24"/>
          <w:lang w:val="en-US"/>
        </w:rPr>
        <w:t>Information Systems, Information Systems Management, Computer Engineering or a related area.</w:t>
      </w:r>
    </w:p>
    <w:p w:rsidR="00C6104F" w:rsidRPr="00FD5257" w:rsidRDefault="00C6104F" w:rsidP="009813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Relevant certification in database management such as the IBM Certified Database Associate, Oracle Database 12c Administrator Certified Associate etc.</w:t>
      </w:r>
    </w:p>
    <w:sectPr w:rsidR="00C6104F" w:rsidRPr="00FD5257" w:rsidSect="0098132C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614"/>
    <w:multiLevelType w:val="hybridMultilevel"/>
    <w:tmpl w:val="978C79D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CEE"/>
    <w:multiLevelType w:val="hybridMultilevel"/>
    <w:tmpl w:val="7F5C786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0C03"/>
    <w:multiLevelType w:val="hybridMultilevel"/>
    <w:tmpl w:val="147AE20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23CB9"/>
    <w:multiLevelType w:val="hybridMultilevel"/>
    <w:tmpl w:val="80247C1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D16DB"/>
    <w:multiLevelType w:val="hybridMultilevel"/>
    <w:tmpl w:val="E938A7A8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AB7C00"/>
    <w:multiLevelType w:val="hybridMultilevel"/>
    <w:tmpl w:val="B1B6366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14390"/>
    <w:multiLevelType w:val="hybridMultilevel"/>
    <w:tmpl w:val="3B9C488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2C"/>
    <w:rsid w:val="00091DCB"/>
    <w:rsid w:val="00131D6D"/>
    <w:rsid w:val="001821DD"/>
    <w:rsid w:val="001D426C"/>
    <w:rsid w:val="002A75FD"/>
    <w:rsid w:val="002C3440"/>
    <w:rsid w:val="003742A0"/>
    <w:rsid w:val="00392610"/>
    <w:rsid w:val="003C7554"/>
    <w:rsid w:val="00403DD5"/>
    <w:rsid w:val="00423506"/>
    <w:rsid w:val="004348C2"/>
    <w:rsid w:val="00592168"/>
    <w:rsid w:val="005C639A"/>
    <w:rsid w:val="006349CE"/>
    <w:rsid w:val="006607D9"/>
    <w:rsid w:val="006A2AA7"/>
    <w:rsid w:val="006B601F"/>
    <w:rsid w:val="006F2232"/>
    <w:rsid w:val="007445A3"/>
    <w:rsid w:val="007E673B"/>
    <w:rsid w:val="007F04D1"/>
    <w:rsid w:val="00814416"/>
    <w:rsid w:val="008D60FC"/>
    <w:rsid w:val="0098132C"/>
    <w:rsid w:val="009F59FB"/>
    <w:rsid w:val="00A009EA"/>
    <w:rsid w:val="00A721AC"/>
    <w:rsid w:val="00B841A2"/>
    <w:rsid w:val="00C40CDD"/>
    <w:rsid w:val="00C6104F"/>
    <w:rsid w:val="00D463F9"/>
    <w:rsid w:val="00DB52A0"/>
    <w:rsid w:val="00DB726C"/>
    <w:rsid w:val="00E43E88"/>
    <w:rsid w:val="00ED65A6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2C"/>
    <w:pPr>
      <w:ind w:left="720"/>
      <w:contextualSpacing/>
    </w:pPr>
  </w:style>
  <w:style w:type="paragraph" w:styleId="NoSpacing">
    <w:name w:val="No Spacing"/>
    <w:uiPriority w:val="1"/>
    <w:qFormat/>
    <w:rsid w:val="00A009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2C"/>
    <w:pPr>
      <w:ind w:left="720"/>
      <w:contextualSpacing/>
    </w:pPr>
  </w:style>
  <w:style w:type="paragraph" w:styleId="NoSpacing">
    <w:name w:val="No Spacing"/>
    <w:uiPriority w:val="1"/>
    <w:qFormat/>
    <w:rsid w:val="00A00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Warner-Charles</dc:creator>
  <cp:lastModifiedBy>Natalie Warner-Charles</cp:lastModifiedBy>
  <cp:revision>6</cp:revision>
  <cp:lastPrinted>2018-08-20T14:17:00Z</cp:lastPrinted>
  <dcterms:created xsi:type="dcterms:W3CDTF">2018-08-20T13:41:00Z</dcterms:created>
  <dcterms:modified xsi:type="dcterms:W3CDTF">2018-08-20T14:32:00Z</dcterms:modified>
</cp:coreProperties>
</file>